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2AC6" w14:textId="6D76973A" w:rsidR="00141488" w:rsidRDefault="004500FE" w:rsidP="007418F0">
      <w:pPr>
        <w:contextualSpacing/>
        <w:jc w:val="center"/>
        <w:rPr>
          <w:b/>
          <w:sz w:val="52"/>
          <w:szCs w:val="52"/>
          <w:u w:val="single"/>
        </w:rPr>
      </w:pPr>
      <w:r w:rsidRPr="00141488">
        <w:rPr>
          <w:b/>
          <w:sz w:val="52"/>
          <w:szCs w:val="52"/>
          <w:u w:val="single"/>
        </w:rPr>
        <w:t>Class List</w:t>
      </w:r>
    </w:p>
    <w:p w14:paraId="4AF7AA7E" w14:textId="77777777" w:rsidR="006A3521" w:rsidRDefault="006A3521" w:rsidP="00F36591">
      <w:pPr>
        <w:ind w:left="360"/>
        <w:rPr>
          <w:b/>
          <w:sz w:val="22"/>
          <w:szCs w:val="22"/>
          <w:u w:val="single"/>
        </w:rPr>
      </w:pPr>
    </w:p>
    <w:p w14:paraId="5637FC81" w14:textId="17FFCA11" w:rsidR="00F36591" w:rsidRPr="006A3521" w:rsidRDefault="00F36591" w:rsidP="00F36591">
      <w:pPr>
        <w:ind w:left="360"/>
      </w:pPr>
      <w:r w:rsidRPr="006A3521">
        <w:t>1.</w:t>
      </w:r>
      <w:r w:rsidRPr="006A3521">
        <w:tab/>
      </w:r>
      <w:r w:rsidRPr="006A3521">
        <w:tab/>
        <w:t>Showmanship (pattern will be posted) – 10 years and under</w:t>
      </w:r>
    </w:p>
    <w:p w14:paraId="0CCC8D9C" w14:textId="145A702C" w:rsidR="00F36591" w:rsidRPr="006A3521" w:rsidRDefault="00F36591" w:rsidP="00F36591">
      <w:pPr>
        <w:ind w:left="360"/>
      </w:pPr>
      <w:r w:rsidRPr="006A3521">
        <w:t>2.</w:t>
      </w:r>
      <w:r w:rsidRPr="006A3521">
        <w:tab/>
      </w:r>
      <w:r w:rsidRPr="006A3521">
        <w:tab/>
        <w:t xml:space="preserve">Showmanship (pattern will be </w:t>
      </w:r>
      <w:proofErr w:type="gramStart"/>
      <w:r w:rsidRPr="006A3521">
        <w:t>posted)  –</w:t>
      </w:r>
      <w:proofErr w:type="gramEnd"/>
      <w:r w:rsidRPr="006A3521">
        <w:t xml:space="preserve"> </w:t>
      </w:r>
      <w:r w:rsidR="00622011" w:rsidRPr="006A3521">
        <w:t xml:space="preserve">open to all </w:t>
      </w:r>
      <w:r w:rsidRPr="006A3521">
        <w:t xml:space="preserve">11 and over </w:t>
      </w:r>
    </w:p>
    <w:p w14:paraId="60FAC50A" w14:textId="338F74D1" w:rsidR="004500FE" w:rsidRPr="006A3521" w:rsidRDefault="00F36591" w:rsidP="00F36591">
      <w:pPr>
        <w:ind w:left="360"/>
      </w:pPr>
      <w:r w:rsidRPr="006A3521">
        <w:t>3.</w:t>
      </w:r>
      <w:r w:rsidRPr="006A3521">
        <w:tab/>
      </w:r>
      <w:r w:rsidR="004500FE" w:rsidRPr="006A3521">
        <w:t xml:space="preserve"> </w:t>
      </w:r>
      <w:r w:rsidR="004500FE" w:rsidRPr="006A3521">
        <w:tab/>
        <w:t xml:space="preserve">Lead Line Class </w:t>
      </w:r>
      <w:r w:rsidR="00292129" w:rsidRPr="006A3521">
        <w:t xml:space="preserve">(Pleasure) </w:t>
      </w:r>
      <w:r w:rsidR="004500FE" w:rsidRPr="006A3521">
        <w:t xml:space="preserve">– </w:t>
      </w:r>
      <w:r w:rsidR="00B1022D" w:rsidRPr="006A3521">
        <w:t>10</w:t>
      </w:r>
      <w:r w:rsidR="004500FE" w:rsidRPr="006A3521">
        <w:t xml:space="preserve"> </w:t>
      </w:r>
      <w:proofErr w:type="spellStart"/>
      <w:r w:rsidR="004500FE" w:rsidRPr="006A3521">
        <w:t>yrs</w:t>
      </w:r>
      <w:proofErr w:type="spellEnd"/>
      <w:r w:rsidR="004500FE" w:rsidRPr="006A3521">
        <w:t xml:space="preserve"> and under</w:t>
      </w:r>
      <w:r w:rsidR="005E64EF" w:rsidRPr="006A3521">
        <w:t xml:space="preserve"> </w:t>
      </w:r>
      <w:proofErr w:type="gramStart"/>
      <w:r w:rsidR="005E64EF" w:rsidRPr="006A3521">
        <w:t>-  lead</w:t>
      </w:r>
      <w:proofErr w:type="gramEnd"/>
      <w:r w:rsidR="005E64EF" w:rsidRPr="006A3521">
        <w:t xml:space="preserve"> by an adult</w:t>
      </w:r>
    </w:p>
    <w:p w14:paraId="6FA39E87" w14:textId="2978931C" w:rsidR="00292129" w:rsidRPr="006A3521" w:rsidRDefault="00F36591" w:rsidP="00AB2C21">
      <w:pPr>
        <w:ind w:left="360"/>
      </w:pPr>
      <w:r w:rsidRPr="006A3521">
        <w:t>4</w:t>
      </w:r>
      <w:r w:rsidR="00AB2C21" w:rsidRPr="006A3521">
        <w:t>.</w:t>
      </w:r>
      <w:proofErr w:type="gramStart"/>
      <w:r w:rsidR="00AB2C21" w:rsidRPr="006A3521">
        <w:tab/>
      </w:r>
      <w:r w:rsidR="00292129" w:rsidRPr="006A3521">
        <w:t xml:space="preserve">  </w:t>
      </w:r>
      <w:r w:rsidR="00292129" w:rsidRPr="006A3521">
        <w:tab/>
      </w:r>
      <w:proofErr w:type="gramEnd"/>
      <w:r w:rsidR="00673E19" w:rsidRPr="006A3521">
        <w:t xml:space="preserve">Adult </w:t>
      </w:r>
      <w:r w:rsidR="00292129" w:rsidRPr="006A3521">
        <w:t>Walk/Trot Equitation (18 and over)</w:t>
      </w:r>
    </w:p>
    <w:p w14:paraId="0F65E8E7" w14:textId="345E3629" w:rsidR="004500FE" w:rsidRPr="006A3521" w:rsidRDefault="00F36591" w:rsidP="00AB2C21">
      <w:pPr>
        <w:ind w:left="360"/>
      </w:pPr>
      <w:r w:rsidRPr="006A3521">
        <w:t>5</w:t>
      </w:r>
      <w:r w:rsidR="00AB2C21" w:rsidRPr="006A3521">
        <w:t>.</w:t>
      </w:r>
      <w:r w:rsidR="004500FE" w:rsidRPr="006A3521">
        <w:t xml:space="preserve">   </w:t>
      </w:r>
      <w:r w:rsidR="006A3521">
        <w:tab/>
      </w:r>
      <w:r w:rsidR="004500FE" w:rsidRPr="006A3521">
        <w:tab/>
      </w:r>
      <w:r w:rsidR="00673E19" w:rsidRPr="006A3521">
        <w:t xml:space="preserve">Junior </w:t>
      </w:r>
      <w:r w:rsidR="004500FE" w:rsidRPr="006A3521">
        <w:t xml:space="preserve">Walk/Trot Equitation </w:t>
      </w:r>
      <w:r w:rsidR="00292129" w:rsidRPr="006A3521">
        <w:t>(</w:t>
      </w:r>
      <w:r w:rsidR="004500FE" w:rsidRPr="006A3521">
        <w:t>1</w:t>
      </w:r>
      <w:r w:rsidR="00292129" w:rsidRPr="006A3521">
        <w:t>3-18</w:t>
      </w:r>
      <w:r w:rsidR="004500FE" w:rsidRPr="006A3521">
        <w:t xml:space="preserve"> yrs.)</w:t>
      </w:r>
    </w:p>
    <w:p w14:paraId="53A49858" w14:textId="7719A354" w:rsidR="004500FE" w:rsidRPr="006A3521" w:rsidRDefault="00F36591" w:rsidP="00AB2C21">
      <w:pPr>
        <w:ind w:left="360"/>
      </w:pPr>
      <w:r w:rsidRPr="006A3521">
        <w:t>6</w:t>
      </w:r>
      <w:r w:rsidR="00AB2C21" w:rsidRPr="006A3521">
        <w:t>.</w:t>
      </w:r>
      <w:r w:rsidR="00AB2C21" w:rsidRPr="006A3521">
        <w:tab/>
      </w:r>
      <w:r w:rsidR="004500FE" w:rsidRPr="006A3521">
        <w:t xml:space="preserve"> </w:t>
      </w:r>
      <w:r w:rsidR="004500FE" w:rsidRPr="006A3521">
        <w:tab/>
        <w:t xml:space="preserve">Walk/Trot Equitation (12 </w:t>
      </w:r>
      <w:proofErr w:type="spellStart"/>
      <w:r w:rsidR="004500FE" w:rsidRPr="006A3521">
        <w:t>yrs</w:t>
      </w:r>
      <w:proofErr w:type="spellEnd"/>
      <w:r w:rsidR="004500FE" w:rsidRPr="006A3521">
        <w:t xml:space="preserve"> &amp; </w:t>
      </w:r>
      <w:r w:rsidR="00292129" w:rsidRPr="006A3521">
        <w:t>under</w:t>
      </w:r>
      <w:r w:rsidR="004500FE" w:rsidRPr="006A3521">
        <w:t>)</w:t>
      </w:r>
    </w:p>
    <w:p w14:paraId="6C754B2C" w14:textId="188154A4" w:rsidR="004500FE" w:rsidRPr="006A3521" w:rsidRDefault="00F36591" w:rsidP="00AB2C21">
      <w:pPr>
        <w:ind w:left="360"/>
      </w:pPr>
      <w:r w:rsidRPr="006A3521">
        <w:t>7</w:t>
      </w:r>
      <w:r w:rsidR="00AB2C21" w:rsidRPr="006A3521">
        <w:t>.</w:t>
      </w:r>
      <w:proofErr w:type="gramStart"/>
      <w:r w:rsidR="00AB2C21" w:rsidRPr="006A3521">
        <w:tab/>
      </w:r>
      <w:r w:rsidR="004500FE" w:rsidRPr="006A3521">
        <w:t xml:space="preserve">  </w:t>
      </w:r>
      <w:r w:rsidR="004500FE" w:rsidRPr="006A3521">
        <w:tab/>
      </w:r>
      <w:proofErr w:type="gramEnd"/>
      <w:r w:rsidR="004500FE" w:rsidRPr="006A3521">
        <w:t xml:space="preserve">Walk/Trot Canter Equitation </w:t>
      </w:r>
      <w:r w:rsidR="009A6E50" w:rsidRPr="006A3521">
        <w:t>–</w:t>
      </w:r>
      <w:r w:rsidR="00292129" w:rsidRPr="006A3521">
        <w:t xml:space="preserve"> open</w:t>
      </w:r>
      <w:r w:rsidR="009A6E50" w:rsidRPr="006A3521">
        <w:t xml:space="preserve"> to all ages</w:t>
      </w:r>
    </w:p>
    <w:p w14:paraId="339DD673" w14:textId="55BCCB87" w:rsidR="00292129" w:rsidRPr="006A3521" w:rsidRDefault="00F36591" w:rsidP="00AB2C21">
      <w:pPr>
        <w:ind w:left="360"/>
      </w:pPr>
      <w:r w:rsidRPr="006A3521">
        <w:t>8</w:t>
      </w:r>
      <w:r w:rsidR="00AB2C21" w:rsidRPr="006A3521">
        <w:t>.</w:t>
      </w:r>
      <w:proofErr w:type="gramStart"/>
      <w:r w:rsidR="00AB2C21" w:rsidRPr="006A3521">
        <w:tab/>
      </w:r>
      <w:r w:rsidR="00292129" w:rsidRPr="006A3521">
        <w:t xml:space="preserve">  </w:t>
      </w:r>
      <w:r w:rsidR="00292129" w:rsidRPr="006A3521">
        <w:tab/>
      </w:r>
      <w:proofErr w:type="gramEnd"/>
      <w:r w:rsidR="00673E19" w:rsidRPr="006A3521">
        <w:t xml:space="preserve">Adult </w:t>
      </w:r>
      <w:r w:rsidR="00292129" w:rsidRPr="006A3521">
        <w:t>Walk/Trot Pleasure (18 and over)</w:t>
      </w:r>
    </w:p>
    <w:p w14:paraId="6AD1C3B4" w14:textId="0B8C8581" w:rsidR="004500FE" w:rsidRPr="006A3521" w:rsidRDefault="00F36591" w:rsidP="00AB2C21">
      <w:pPr>
        <w:ind w:left="360"/>
      </w:pPr>
      <w:r w:rsidRPr="006A3521">
        <w:t>9</w:t>
      </w:r>
      <w:r w:rsidR="00AB2C21" w:rsidRPr="006A3521">
        <w:t>.</w:t>
      </w:r>
      <w:r w:rsidR="004500FE" w:rsidRPr="006A3521">
        <w:t xml:space="preserve">  </w:t>
      </w:r>
      <w:r w:rsidR="00141488" w:rsidRPr="006A3521">
        <w:tab/>
      </w:r>
      <w:r w:rsidR="004500FE" w:rsidRPr="006A3521">
        <w:tab/>
      </w:r>
      <w:r w:rsidR="00673E19" w:rsidRPr="006A3521">
        <w:t xml:space="preserve">Junior </w:t>
      </w:r>
      <w:r w:rsidR="004500FE" w:rsidRPr="006A3521">
        <w:t>Walk/Trot Pleasure (</w:t>
      </w:r>
      <w:r w:rsidR="00292129" w:rsidRPr="006A3521">
        <w:t>13-18</w:t>
      </w:r>
      <w:r w:rsidR="004500FE" w:rsidRPr="006A3521">
        <w:t xml:space="preserve"> yrs.)</w:t>
      </w:r>
    </w:p>
    <w:p w14:paraId="0C4DBFD0" w14:textId="2F39BFCB" w:rsidR="004500FE" w:rsidRPr="006A3521" w:rsidRDefault="00F36591" w:rsidP="00AB2C21">
      <w:pPr>
        <w:ind w:left="360"/>
      </w:pPr>
      <w:r w:rsidRPr="006A3521">
        <w:t>10</w:t>
      </w:r>
      <w:r w:rsidR="00AB2C21" w:rsidRPr="006A3521">
        <w:t>.</w:t>
      </w:r>
      <w:r w:rsidR="00AB2C21" w:rsidRPr="006A3521">
        <w:tab/>
      </w:r>
      <w:r w:rsidR="004500FE" w:rsidRPr="006A3521">
        <w:t xml:space="preserve"> </w:t>
      </w:r>
      <w:r w:rsidR="004500FE" w:rsidRPr="006A3521">
        <w:tab/>
        <w:t>Walk/Trot Pleasure (</w:t>
      </w:r>
      <w:r w:rsidR="00292129" w:rsidRPr="006A3521">
        <w:t>under 12 yrs.</w:t>
      </w:r>
      <w:r w:rsidR="004500FE" w:rsidRPr="006A3521">
        <w:t>)</w:t>
      </w:r>
    </w:p>
    <w:p w14:paraId="6F3FFEC3" w14:textId="13DBD910" w:rsidR="00141488" w:rsidRPr="006A3521" w:rsidRDefault="00AB2C21" w:rsidP="00AB2C21">
      <w:pPr>
        <w:ind w:left="360"/>
      </w:pPr>
      <w:r w:rsidRPr="006A3521">
        <w:t>1</w:t>
      </w:r>
      <w:r w:rsidR="00F36591" w:rsidRPr="006A3521">
        <w:t>1</w:t>
      </w:r>
      <w:r w:rsidRPr="006A3521">
        <w:t>.</w:t>
      </w:r>
      <w:r w:rsidR="00A14318" w:rsidRPr="006A3521">
        <w:t xml:space="preserve">          </w:t>
      </w:r>
      <w:r w:rsidR="00141488" w:rsidRPr="006A3521">
        <w:tab/>
      </w:r>
      <w:r w:rsidR="004500FE" w:rsidRPr="006A3521">
        <w:t xml:space="preserve">Walk/Trot Canter Pleasure </w:t>
      </w:r>
      <w:r w:rsidR="00292129" w:rsidRPr="006A3521">
        <w:t>– open</w:t>
      </w:r>
      <w:r w:rsidR="009A6E50" w:rsidRPr="006A3521">
        <w:t xml:space="preserve"> to all ages</w:t>
      </w:r>
    </w:p>
    <w:p w14:paraId="1E10EBBD" w14:textId="3902B688" w:rsidR="00292129" w:rsidRPr="006A3521" w:rsidRDefault="00AB2C21" w:rsidP="00AB2C21">
      <w:pPr>
        <w:ind w:left="360"/>
      </w:pPr>
      <w:r w:rsidRPr="006A3521">
        <w:t>1</w:t>
      </w:r>
      <w:r w:rsidR="00F36591" w:rsidRPr="006A3521">
        <w:t>2</w:t>
      </w:r>
      <w:r w:rsidRPr="006A3521">
        <w:t>.</w:t>
      </w:r>
      <w:r w:rsidR="00141488" w:rsidRPr="006A3521">
        <w:tab/>
      </w:r>
      <w:r w:rsidRPr="006A3521">
        <w:tab/>
      </w:r>
      <w:r w:rsidR="00292129" w:rsidRPr="006A3521">
        <w:t>Friends and Family</w:t>
      </w:r>
    </w:p>
    <w:p w14:paraId="1A884B66" w14:textId="4DCB3161" w:rsidR="00F36591" w:rsidRPr="006A3521" w:rsidRDefault="00F36591" w:rsidP="00F36591">
      <w:pPr>
        <w:ind w:left="360"/>
      </w:pPr>
      <w:r w:rsidRPr="006A3521">
        <w:t>13.</w:t>
      </w:r>
      <w:r w:rsidRPr="006A3521">
        <w:tab/>
      </w:r>
      <w:r w:rsidRPr="006A3521">
        <w:tab/>
        <w:t xml:space="preserve">ADULT Lead Line – </w:t>
      </w:r>
      <w:r w:rsidRPr="006A3521">
        <w:rPr>
          <w:i/>
          <w:iCs/>
        </w:rPr>
        <w:t>No experience preferred</w:t>
      </w:r>
      <w:r w:rsidRPr="006A3521">
        <w:t xml:space="preserve"> </w:t>
      </w:r>
    </w:p>
    <w:p w14:paraId="759FDFFE" w14:textId="3CC51FCF" w:rsidR="007E02CC" w:rsidRPr="006A3521" w:rsidRDefault="00AB2C21" w:rsidP="00AB2C21">
      <w:pPr>
        <w:ind w:left="360"/>
      </w:pPr>
      <w:r w:rsidRPr="006A3521">
        <w:t>1</w:t>
      </w:r>
      <w:r w:rsidR="00F36591" w:rsidRPr="006A3521">
        <w:t>4</w:t>
      </w:r>
      <w:r w:rsidRPr="006A3521">
        <w:t>.</w:t>
      </w:r>
      <w:r w:rsidR="00141488" w:rsidRPr="006A3521">
        <w:tab/>
      </w:r>
      <w:r w:rsidRPr="006A3521">
        <w:tab/>
      </w:r>
      <w:r w:rsidR="007E02CC" w:rsidRPr="006A3521">
        <w:t>Egg and Spoon – (1</w:t>
      </w:r>
      <w:r w:rsidR="00A14318" w:rsidRPr="006A3521">
        <w:t>2</w:t>
      </w:r>
      <w:r w:rsidR="007E02CC" w:rsidRPr="006A3521">
        <w:t xml:space="preserve"> </w:t>
      </w:r>
      <w:proofErr w:type="spellStart"/>
      <w:r w:rsidR="007E02CC" w:rsidRPr="006A3521">
        <w:t>yrs</w:t>
      </w:r>
      <w:proofErr w:type="spellEnd"/>
      <w:r w:rsidR="007E02CC" w:rsidRPr="006A3521">
        <w:t xml:space="preserve"> and under – can be </w:t>
      </w:r>
      <w:proofErr w:type="spellStart"/>
      <w:r w:rsidR="007E02CC" w:rsidRPr="006A3521">
        <w:t>leadline</w:t>
      </w:r>
      <w:proofErr w:type="spellEnd"/>
      <w:r w:rsidR="007E02CC" w:rsidRPr="006A3521">
        <w:t>)</w:t>
      </w:r>
    </w:p>
    <w:p w14:paraId="57DE1DB7" w14:textId="06830A02" w:rsidR="006A3521" w:rsidRPr="006A3521" w:rsidRDefault="00AB2C21" w:rsidP="006A3521">
      <w:pPr>
        <w:ind w:left="360"/>
      </w:pPr>
      <w:r w:rsidRPr="006A3521">
        <w:t>1</w:t>
      </w:r>
      <w:r w:rsidR="00F36591" w:rsidRPr="006A3521">
        <w:t>5</w:t>
      </w:r>
      <w:r w:rsidRPr="006A3521">
        <w:t>.</w:t>
      </w:r>
      <w:r w:rsidRPr="006A3521">
        <w:tab/>
      </w:r>
      <w:r w:rsidR="00141488" w:rsidRPr="006A3521">
        <w:tab/>
      </w:r>
      <w:r w:rsidR="004500FE" w:rsidRPr="006A3521">
        <w:t>Egg and Spoon</w:t>
      </w:r>
      <w:r w:rsidR="00673E19" w:rsidRPr="006A3521">
        <w:t xml:space="preserve"> </w:t>
      </w:r>
      <w:r w:rsidR="006A3521" w:rsidRPr="006A3521">
        <w:t>–</w:t>
      </w:r>
      <w:r w:rsidR="00673E19" w:rsidRPr="006A3521">
        <w:t xml:space="preserve"> open</w:t>
      </w:r>
    </w:p>
    <w:p w14:paraId="6C239397" w14:textId="77777777" w:rsidR="006A3521" w:rsidRPr="006A3521" w:rsidRDefault="006A3521" w:rsidP="006A3521">
      <w:pPr>
        <w:ind w:left="360"/>
      </w:pPr>
    </w:p>
    <w:p w14:paraId="2B6AB0F9" w14:textId="03BEC991" w:rsidR="006A3521" w:rsidRPr="008272C5" w:rsidRDefault="008272C5" w:rsidP="008272C5">
      <w:pPr>
        <w:ind w:left="360"/>
        <w:jc w:val="center"/>
        <w:rPr>
          <w:b/>
        </w:rPr>
      </w:pPr>
      <w:r w:rsidRPr="008272C5">
        <w:rPr>
          <w:b/>
        </w:rPr>
        <w:t>-</w:t>
      </w:r>
      <w:r w:rsidR="006A3521" w:rsidRPr="008272C5">
        <w:rPr>
          <w:b/>
        </w:rPr>
        <w:t>BREAK TO GET READY FOR COSTUME CLASS-</w:t>
      </w:r>
    </w:p>
    <w:p w14:paraId="028369EB" w14:textId="77777777" w:rsidR="006A3521" w:rsidRPr="006A3521" w:rsidRDefault="006A3521" w:rsidP="006A3521">
      <w:pPr>
        <w:ind w:left="360"/>
      </w:pPr>
    </w:p>
    <w:p w14:paraId="0B455154" w14:textId="4E0C1C8E" w:rsidR="006A3521" w:rsidRDefault="006A3521" w:rsidP="00AB2C21">
      <w:pPr>
        <w:ind w:left="360"/>
      </w:pPr>
      <w:r w:rsidRPr="006A3521">
        <w:t>16.</w:t>
      </w:r>
      <w:r w:rsidRPr="006A3521">
        <w:tab/>
      </w:r>
      <w:r w:rsidRPr="006A3521">
        <w:tab/>
        <w:t>Costume Class – open to all ages</w:t>
      </w:r>
    </w:p>
    <w:p w14:paraId="41B04EC6" w14:textId="23CADDF2" w:rsidR="008272C5" w:rsidRDefault="008272C5" w:rsidP="00AB2C21">
      <w:pPr>
        <w:ind w:left="360"/>
      </w:pPr>
    </w:p>
    <w:p w14:paraId="38B1427D" w14:textId="50F7EE88" w:rsidR="008272C5" w:rsidRPr="008272C5" w:rsidRDefault="008272C5" w:rsidP="008272C5">
      <w:pPr>
        <w:ind w:left="360"/>
        <w:jc w:val="center"/>
        <w:rPr>
          <w:b/>
        </w:rPr>
      </w:pPr>
      <w:r w:rsidRPr="008272C5">
        <w:rPr>
          <w:b/>
        </w:rPr>
        <w:t>-LUNCH BREAK (VISIT MAINE TRAILRIDERS FOOD TRUCK!!)</w:t>
      </w:r>
    </w:p>
    <w:p w14:paraId="5286ABDA" w14:textId="77777777" w:rsidR="008272C5" w:rsidRPr="006A3521" w:rsidRDefault="008272C5" w:rsidP="00AB2C21">
      <w:pPr>
        <w:ind w:left="360"/>
      </w:pPr>
    </w:p>
    <w:p w14:paraId="4B26DFCC" w14:textId="37A89318" w:rsidR="00AB2C21" w:rsidRPr="006A3521" w:rsidRDefault="00AB2C21" w:rsidP="00AB2C21">
      <w:pPr>
        <w:ind w:firstLine="360"/>
      </w:pPr>
      <w:r w:rsidRPr="006A3521">
        <w:t>1</w:t>
      </w:r>
      <w:r w:rsidR="006A3521" w:rsidRPr="006A3521">
        <w:t>7</w:t>
      </w:r>
      <w:r w:rsidRPr="006A3521">
        <w:t>.</w:t>
      </w:r>
      <w:r w:rsidRPr="006A3521">
        <w:tab/>
      </w:r>
      <w:r w:rsidR="00141488" w:rsidRPr="006A3521">
        <w:tab/>
      </w:r>
      <w:r w:rsidR="004500FE" w:rsidRPr="006A3521">
        <w:t>Sit-A-Buck</w:t>
      </w:r>
      <w:r w:rsidR="00673E19" w:rsidRPr="006A3521">
        <w:t xml:space="preserve"> </w:t>
      </w:r>
      <w:r w:rsidRPr="006A3521">
        <w:t>–</w:t>
      </w:r>
      <w:r w:rsidR="00673E19" w:rsidRPr="006A3521">
        <w:t xml:space="preserve"> open</w:t>
      </w:r>
    </w:p>
    <w:p w14:paraId="5058A057" w14:textId="350CBE95" w:rsidR="004500FE" w:rsidRPr="006A3521" w:rsidRDefault="00AB2C21" w:rsidP="00AB2C21">
      <w:pPr>
        <w:ind w:left="360"/>
      </w:pPr>
      <w:r w:rsidRPr="006A3521">
        <w:t>1</w:t>
      </w:r>
      <w:r w:rsidR="006A3521" w:rsidRPr="006A3521">
        <w:t>8</w:t>
      </w:r>
      <w:r w:rsidRPr="006A3521">
        <w:t>.</w:t>
      </w:r>
      <w:r w:rsidRPr="006A3521">
        <w:tab/>
      </w:r>
      <w:r w:rsidR="00141488" w:rsidRPr="006A3521">
        <w:tab/>
      </w:r>
      <w:r w:rsidR="004500FE" w:rsidRPr="006A3521">
        <w:t>Quarter Race</w:t>
      </w:r>
      <w:r w:rsidR="00673E19" w:rsidRPr="006A3521">
        <w:t xml:space="preserve"> - open</w:t>
      </w:r>
      <w:bookmarkStart w:id="0" w:name="_GoBack"/>
      <w:bookmarkEnd w:id="0"/>
    </w:p>
    <w:p w14:paraId="51294475" w14:textId="155025D7" w:rsidR="00141488" w:rsidRPr="006A3521" w:rsidRDefault="008272C5" w:rsidP="00141488">
      <w:pPr>
        <w:ind w:left="360"/>
        <w:rPr>
          <w:i/>
          <w:iCs/>
        </w:rPr>
      </w:pPr>
      <w:r>
        <w:t>19</w:t>
      </w:r>
      <w:r w:rsidR="00141488" w:rsidRPr="006A3521">
        <w:t>.</w:t>
      </w:r>
      <w:r w:rsidR="00141488" w:rsidRPr="006A3521">
        <w:tab/>
      </w:r>
      <w:r w:rsidR="00141488" w:rsidRPr="006A3521">
        <w:tab/>
        <w:t xml:space="preserve">Key Hole – open – </w:t>
      </w:r>
      <w:r w:rsidR="00141488" w:rsidRPr="006A3521">
        <w:rPr>
          <w:i/>
          <w:iCs/>
        </w:rPr>
        <w:t xml:space="preserve">timed </w:t>
      </w:r>
    </w:p>
    <w:p w14:paraId="39A39A7E" w14:textId="28EAA26A" w:rsidR="009A7010" w:rsidRPr="006A3521" w:rsidRDefault="00F36591" w:rsidP="00AB2C21">
      <w:pPr>
        <w:ind w:left="360"/>
      </w:pPr>
      <w:r w:rsidRPr="006A3521">
        <w:t>2</w:t>
      </w:r>
      <w:r w:rsidR="008272C5">
        <w:t>0</w:t>
      </w:r>
      <w:r w:rsidR="009A7010" w:rsidRPr="006A3521">
        <w:t>.</w:t>
      </w:r>
      <w:r w:rsidR="00141488" w:rsidRPr="006A3521">
        <w:tab/>
      </w:r>
      <w:r w:rsidR="009A7010" w:rsidRPr="006A3521">
        <w:tab/>
        <w:t xml:space="preserve">Carrot Race – open to </w:t>
      </w:r>
      <w:r w:rsidR="009A7010" w:rsidRPr="006A3521">
        <w:rPr>
          <w:u w:val="single"/>
        </w:rPr>
        <w:t xml:space="preserve">all </w:t>
      </w:r>
      <w:r w:rsidR="009A7010" w:rsidRPr="006A3521">
        <w:t xml:space="preserve">ages - </w:t>
      </w:r>
      <w:r w:rsidR="009A7010" w:rsidRPr="006A3521">
        <w:rPr>
          <w:i/>
          <w:iCs/>
        </w:rPr>
        <w:t>timed</w:t>
      </w:r>
    </w:p>
    <w:p w14:paraId="2EE2A19E" w14:textId="6BB3BAA3" w:rsidR="00A14318" w:rsidRPr="006A3521" w:rsidRDefault="00F36591" w:rsidP="00AB2C21">
      <w:pPr>
        <w:ind w:firstLine="360"/>
      </w:pPr>
      <w:r w:rsidRPr="006A3521">
        <w:t>2</w:t>
      </w:r>
      <w:r w:rsidR="008272C5">
        <w:t>1</w:t>
      </w:r>
      <w:r w:rsidR="00AB2C21" w:rsidRPr="006A3521">
        <w:t>.</w:t>
      </w:r>
      <w:r w:rsidR="00141488" w:rsidRPr="006A3521">
        <w:tab/>
      </w:r>
      <w:r w:rsidR="00AB2C21" w:rsidRPr="006A3521">
        <w:tab/>
      </w:r>
      <w:r w:rsidR="00A14318" w:rsidRPr="006A3521">
        <w:t xml:space="preserve">Walk/Trot single pole – (Ages 12 and under can be </w:t>
      </w:r>
      <w:proofErr w:type="spellStart"/>
      <w:r w:rsidR="00A14318" w:rsidRPr="006A3521">
        <w:t>leadline</w:t>
      </w:r>
      <w:proofErr w:type="spellEnd"/>
      <w:r w:rsidR="00A14318" w:rsidRPr="006A3521">
        <w:t>)</w:t>
      </w:r>
    </w:p>
    <w:p w14:paraId="11444753" w14:textId="0AA630F7" w:rsidR="00A14318" w:rsidRPr="006A3521" w:rsidRDefault="009A7010" w:rsidP="00AB2C21">
      <w:pPr>
        <w:ind w:left="360"/>
        <w:rPr>
          <w:i/>
          <w:iCs/>
        </w:rPr>
      </w:pPr>
      <w:r w:rsidRPr="006A3521">
        <w:t>2</w:t>
      </w:r>
      <w:r w:rsidR="008272C5">
        <w:t>2</w:t>
      </w:r>
      <w:r w:rsidR="00AB2C21" w:rsidRPr="006A3521">
        <w:t>.</w:t>
      </w:r>
      <w:r w:rsidR="00141488" w:rsidRPr="006A3521">
        <w:tab/>
      </w:r>
      <w:r w:rsidR="00AB2C21" w:rsidRPr="006A3521">
        <w:tab/>
      </w:r>
      <w:r w:rsidR="00F36591" w:rsidRPr="006A3521">
        <w:t>S</w:t>
      </w:r>
      <w:r w:rsidR="00A14318" w:rsidRPr="006A3521">
        <w:t xml:space="preserve">ingle pole </w:t>
      </w:r>
      <w:r w:rsidR="00AB2C21" w:rsidRPr="006A3521">
        <w:t>–</w:t>
      </w:r>
      <w:r w:rsidR="00A14318" w:rsidRPr="006A3521">
        <w:t xml:space="preserve"> open</w:t>
      </w:r>
      <w:r w:rsidR="00AB2C21" w:rsidRPr="006A3521">
        <w:t xml:space="preserve"> (can be W/T or canter) </w:t>
      </w:r>
      <w:r w:rsidR="00141488" w:rsidRPr="006A3521">
        <w:t>–</w:t>
      </w:r>
      <w:r w:rsidR="00AB2C21" w:rsidRPr="006A3521">
        <w:t xml:space="preserve"> </w:t>
      </w:r>
      <w:r w:rsidR="00AB2C21" w:rsidRPr="006A3521">
        <w:rPr>
          <w:i/>
          <w:iCs/>
        </w:rPr>
        <w:t>timed</w:t>
      </w:r>
    </w:p>
    <w:p w14:paraId="362271C8" w14:textId="3D47F642" w:rsidR="00622011" w:rsidRPr="006A3521" w:rsidRDefault="00622011" w:rsidP="00AB2C21">
      <w:pPr>
        <w:ind w:left="360"/>
        <w:rPr>
          <w:i/>
          <w:iCs/>
        </w:rPr>
      </w:pPr>
      <w:r w:rsidRPr="006A3521">
        <w:rPr>
          <w:iCs/>
        </w:rPr>
        <w:t>2</w:t>
      </w:r>
      <w:r w:rsidR="008272C5">
        <w:rPr>
          <w:iCs/>
        </w:rPr>
        <w:t>3</w:t>
      </w:r>
      <w:r w:rsidRPr="006A3521">
        <w:rPr>
          <w:iCs/>
        </w:rPr>
        <w:t>.</w:t>
      </w:r>
      <w:r w:rsidRPr="006A3521">
        <w:rPr>
          <w:iCs/>
        </w:rPr>
        <w:tab/>
      </w:r>
      <w:r w:rsidRPr="006A3521">
        <w:rPr>
          <w:iCs/>
        </w:rPr>
        <w:tab/>
        <w:t xml:space="preserve">Pole Bending – (Ages 12 and under can be </w:t>
      </w:r>
      <w:proofErr w:type="spellStart"/>
      <w:r w:rsidRPr="006A3521">
        <w:rPr>
          <w:iCs/>
        </w:rPr>
        <w:t>leadline</w:t>
      </w:r>
      <w:proofErr w:type="spellEnd"/>
      <w:r w:rsidRPr="006A3521">
        <w:rPr>
          <w:iCs/>
        </w:rPr>
        <w:t>)</w:t>
      </w:r>
      <w:r w:rsidR="009A6E50" w:rsidRPr="006A3521">
        <w:rPr>
          <w:iCs/>
        </w:rPr>
        <w:t xml:space="preserve"> - </w:t>
      </w:r>
      <w:r w:rsidR="009A6E50" w:rsidRPr="006A3521">
        <w:rPr>
          <w:i/>
          <w:iCs/>
        </w:rPr>
        <w:t>timed</w:t>
      </w:r>
    </w:p>
    <w:p w14:paraId="1362A7B8" w14:textId="1C80BCBE" w:rsidR="00141488" w:rsidRPr="006A3521" w:rsidRDefault="00141488" w:rsidP="00AB2C21">
      <w:pPr>
        <w:ind w:left="360"/>
      </w:pPr>
      <w:r w:rsidRPr="006A3521">
        <w:t>2</w:t>
      </w:r>
      <w:r w:rsidR="008272C5">
        <w:t>4</w:t>
      </w:r>
      <w:r w:rsidRPr="006A3521">
        <w:t>.</w:t>
      </w:r>
      <w:r w:rsidRPr="006A3521">
        <w:tab/>
      </w:r>
      <w:r w:rsidRPr="006A3521">
        <w:tab/>
        <w:t xml:space="preserve">Pole bending – open to all ages (can be </w:t>
      </w:r>
      <w:proofErr w:type="spellStart"/>
      <w:r w:rsidRPr="006A3521">
        <w:t>leadline</w:t>
      </w:r>
      <w:proofErr w:type="spellEnd"/>
      <w:r w:rsidRPr="006A3521">
        <w:t xml:space="preserve">) – </w:t>
      </w:r>
      <w:r w:rsidRPr="006A3521">
        <w:rPr>
          <w:i/>
          <w:iCs/>
        </w:rPr>
        <w:t xml:space="preserve">timed </w:t>
      </w:r>
    </w:p>
    <w:p w14:paraId="2CD93B72" w14:textId="4A4800F3" w:rsidR="00BA6DA9" w:rsidRPr="006A3521" w:rsidRDefault="00AB2C21" w:rsidP="00AB2C21">
      <w:pPr>
        <w:ind w:left="360"/>
        <w:rPr>
          <w:i/>
        </w:rPr>
      </w:pPr>
      <w:r w:rsidRPr="006A3521">
        <w:t>2</w:t>
      </w:r>
      <w:r w:rsidR="008272C5">
        <w:t>5</w:t>
      </w:r>
      <w:r w:rsidRPr="006A3521">
        <w:t>.</w:t>
      </w:r>
      <w:r w:rsidRPr="006A3521">
        <w:tab/>
      </w:r>
      <w:r w:rsidR="00141488" w:rsidRPr="006A3521">
        <w:tab/>
      </w:r>
      <w:r w:rsidR="00673E19" w:rsidRPr="006A3521">
        <w:t xml:space="preserve">Walk/Trot Barrels – </w:t>
      </w:r>
      <w:r w:rsidR="007E02CC" w:rsidRPr="006A3521">
        <w:t>(Ages 1</w:t>
      </w:r>
      <w:r w:rsidR="00A14318" w:rsidRPr="006A3521">
        <w:t>2</w:t>
      </w:r>
      <w:r w:rsidR="007E02CC" w:rsidRPr="006A3521">
        <w:t xml:space="preserve"> and under/can be </w:t>
      </w:r>
      <w:proofErr w:type="spellStart"/>
      <w:r w:rsidR="007E02CC" w:rsidRPr="006A3521">
        <w:t>leadline</w:t>
      </w:r>
      <w:proofErr w:type="spellEnd"/>
      <w:r w:rsidR="007E02CC" w:rsidRPr="006A3521">
        <w:t>)</w:t>
      </w:r>
      <w:r w:rsidR="009A6E50" w:rsidRPr="006A3521">
        <w:t xml:space="preserve"> </w:t>
      </w:r>
      <w:r w:rsidR="009A6E50" w:rsidRPr="006A3521">
        <w:rPr>
          <w:i/>
        </w:rPr>
        <w:t>- timed</w:t>
      </w:r>
    </w:p>
    <w:p w14:paraId="312978B1" w14:textId="47465CAE" w:rsidR="007E02CC" w:rsidRPr="00141488" w:rsidRDefault="00AB2C21" w:rsidP="00AB2C21">
      <w:pPr>
        <w:ind w:firstLine="360"/>
        <w:rPr>
          <w:sz w:val="28"/>
          <w:szCs w:val="28"/>
        </w:rPr>
      </w:pPr>
      <w:r w:rsidRPr="006A3521">
        <w:t>2</w:t>
      </w:r>
      <w:r w:rsidR="008272C5">
        <w:t>6</w:t>
      </w:r>
      <w:r w:rsidRPr="006A3521">
        <w:t>.</w:t>
      </w:r>
      <w:r w:rsidRPr="006A3521">
        <w:tab/>
      </w:r>
      <w:r w:rsidR="00141488" w:rsidRPr="006A3521">
        <w:tab/>
      </w:r>
      <w:r w:rsidR="007E02CC" w:rsidRPr="006A3521">
        <w:t xml:space="preserve">Barrels </w:t>
      </w:r>
      <w:r w:rsidRPr="006A3521">
        <w:t>–</w:t>
      </w:r>
      <w:r w:rsidR="007E02CC" w:rsidRPr="006A3521">
        <w:t xml:space="preserve"> open</w:t>
      </w:r>
      <w:r w:rsidRPr="006A3521">
        <w:t xml:space="preserve"> – all ages – (can be W/T or canter) - </w:t>
      </w:r>
      <w:r w:rsidRPr="006A3521">
        <w:rPr>
          <w:i/>
          <w:iCs/>
        </w:rPr>
        <w:t>timed</w:t>
      </w:r>
    </w:p>
    <w:p w14:paraId="4B2198B8" w14:textId="7887283A" w:rsidR="0050269D" w:rsidRPr="00141488" w:rsidRDefault="0050269D" w:rsidP="007418F0">
      <w:pPr>
        <w:pStyle w:val="NormalWeb"/>
        <w:rPr>
          <w:sz w:val="20"/>
          <w:szCs w:val="20"/>
        </w:rPr>
      </w:pPr>
      <w:r w:rsidRPr="00141488">
        <w:rPr>
          <w:sz w:val="20"/>
          <w:szCs w:val="20"/>
        </w:rPr>
        <w:t xml:space="preserve">**Divisions </w:t>
      </w:r>
      <w:r w:rsidR="009A7010" w:rsidRPr="00141488">
        <w:rPr>
          <w:sz w:val="20"/>
          <w:szCs w:val="20"/>
        </w:rPr>
        <w:t>3</w:t>
      </w:r>
      <w:r w:rsidRPr="00141488">
        <w:rPr>
          <w:sz w:val="20"/>
          <w:szCs w:val="20"/>
        </w:rPr>
        <w:t>-</w:t>
      </w:r>
      <w:r w:rsidR="009A7010" w:rsidRPr="00141488">
        <w:rPr>
          <w:sz w:val="20"/>
          <w:szCs w:val="20"/>
        </w:rPr>
        <w:t>1</w:t>
      </w:r>
      <w:r w:rsidR="00622011">
        <w:rPr>
          <w:sz w:val="20"/>
          <w:szCs w:val="20"/>
        </w:rPr>
        <w:t>3</w:t>
      </w:r>
      <w:r w:rsidRPr="00141488">
        <w:rPr>
          <w:sz w:val="20"/>
          <w:szCs w:val="20"/>
        </w:rPr>
        <w:t xml:space="preserve"> may compete in either Western </w:t>
      </w:r>
      <w:r w:rsidRPr="00141488">
        <w:rPr>
          <w:sz w:val="20"/>
          <w:szCs w:val="20"/>
          <w:u w:val="single"/>
        </w:rPr>
        <w:t>or</w:t>
      </w:r>
      <w:r w:rsidRPr="00141488">
        <w:rPr>
          <w:sz w:val="20"/>
          <w:szCs w:val="20"/>
        </w:rPr>
        <w:t xml:space="preserve"> English disciplines**</w:t>
      </w:r>
    </w:p>
    <w:p w14:paraId="1E54E8F8" w14:textId="1E259B07" w:rsidR="007418F0" w:rsidRPr="00141488" w:rsidRDefault="007418F0" w:rsidP="007418F0">
      <w:pPr>
        <w:pStyle w:val="NormalWeb"/>
        <w:rPr>
          <w:sz w:val="20"/>
          <w:szCs w:val="20"/>
        </w:rPr>
      </w:pPr>
      <w:r w:rsidRPr="00141488">
        <w:rPr>
          <w:sz w:val="20"/>
          <w:szCs w:val="20"/>
          <w:u w:val="single"/>
        </w:rPr>
        <w:t>Friends and Family:</w:t>
      </w:r>
      <w:r w:rsidRPr="00141488">
        <w:rPr>
          <w:sz w:val="20"/>
          <w:szCs w:val="20"/>
        </w:rPr>
        <w:t xml:space="preserve">  Open to two family members or friends. To be Shown first way of the</w:t>
      </w:r>
      <w:r w:rsidR="00622011">
        <w:rPr>
          <w:sz w:val="20"/>
          <w:szCs w:val="20"/>
        </w:rPr>
        <w:t xml:space="preserve"> </w:t>
      </w:r>
      <w:r w:rsidRPr="00141488">
        <w:rPr>
          <w:sz w:val="20"/>
          <w:szCs w:val="20"/>
        </w:rPr>
        <w:t>ring by one family member (or friend) to be Shown 2</w:t>
      </w:r>
      <w:proofErr w:type="spellStart"/>
      <w:r w:rsidRPr="00141488">
        <w:rPr>
          <w:position w:val="10"/>
          <w:sz w:val="20"/>
          <w:szCs w:val="20"/>
        </w:rPr>
        <w:t>nd</w:t>
      </w:r>
      <w:proofErr w:type="spellEnd"/>
      <w:r w:rsidRPr="00141488">
        <w:rPr>
          <w:position w:val="10"/>
          <w:sz w:val="20"/>
          <w:szCs w:val="20"/>
        </w:rPr>
        <w:t xml:space="preserve"> </w:t>
      </w:r>
      <w:r w:rsidRPr="00141488">
        <w:rPr>
          <w:sz w:val="20"/>
          <w:szCs w:val="20"/>
        </w:rPr>
        <w:t>way of ring by second family member (or friend). To be Shown both ways at a walk and trot or jog. Must not back. “Pit stop” Type change-over of</w:t>
      </w:r>
      <w:r w:rsidRPr="00141488">
        <w:rPr>
          <w:sz w:val="20"/>
          <w:szCs w:val="20"/>
        </w:rPr>
        <w:br/>
        <w:t>rider/tack takes place after judge has walked Lineup in middle of ring.  To be judged on pleasure.</w:t>
      </w:r>
    </w:p>
    <w:p w14:paraId="107F0324" w14:textId="715E69C2" w:rsidR="00673E19" w:rsidRPr="00141488" w:rsidRDefault="00673E19" w:rsidP="007418F0">
      <w:pPr>
        <w:pStyle w:val="NormalWeb"/>
        <w:rPr>
          <w:sz w:val="20"/>
          <w:szCs w:val="20"/>
        </w:rPr>
      </w:pPr>
    </w:p>
    <w:sectPr w:rsidR="00673E19" w:rsidRPr="00141488" w:rsidSect="007F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15A4"/>
    <w:multiLevelType w:val="hybridMultilevel"/>
    <w:tmpl w:val="F94C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FE"/>
    <w:rsid w:val="000649BE"/>
    <w:rsid w:val="00141488"/>
    <w:rsid w:val="00292129"/>
    <w:rsid w:val="004500FE"/>
    <w:rsid w:val="0050269D"/>
    <w:rsid w:val="005E64EF"/>
    <w:rsid w:val="00622011"/>
    <w:rsid w:val="00673E19"/>
    <w:rsid w:val="006A3521"/>
    <w:rsid w:val="007418F0"/>
    <w:rsid w:val="007E02CC"/>
    <w:rsid w:val="007F3A64"/>
    <w:rsid w:val="007F3C27"/>
    <w:rsid w:val="008272C5"/>
    <w:rsid w:val="009A6E50"/>
    <w:rsid w:val="009A7010"/>
    <w:rsid w:val="00A14318"/>
    <w:rsid w:val="00A609A4"/>
    <w:rsid w:val="00AB2C21"/>
    <w:rsid w:val="00B1022D"/>
    <w:rsid w:val="00BA6DA9"/>
    <w:rsid w:val="00F31D83"/>
    <w:rsid w:val="00F36591"/>
    <w:rsid w:val="00F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46DB"/>
  <w15:chartTrackingRefBased/>
  <w15:docId w15:val="{AB952D3B-04E3-C949-B071-A3C5FA87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18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0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Titus, Tina M.</cp:lastModifiedBy>
  <cp:revision>2</cp:revision>
  <dcterms:created xsi:type="dcterms:W3CDTF">2022-09-08T13:44:00Z</dcterms:created>
  <dcterms:modified xsi:type="dcterms:W3CDTF">2022-09-08T13:44:00Z</dcterms:modified>
</cp:coreProperties>
</file>